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65" w:rsidRDefault="00BC5B65" w:rsidP="00BC5B65">
      <w:pPr>
        <w:tabs>
          <w:tab w:val="left" w:pos="960"/>
        </w:tabs>
        <w:spacing w:after="0" w:line="240" w:lineRule="auto"/>
        <w:ind w:left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C5B65" w:rsidRDefault="00BC5B65" w:rsidP="00BC5B65">
      <w:pPr>
        <w:tabs>
          <w:tab w:val="left" w:pos="960"/>
        </w:tabs>
        <w:spacing w:after="0" w:line="240" w:lineRule="auto"/>
        <w:ind w:left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СНЕЖНЕНСКОГО СЕЛЬСКОГО  ПОСЕЛЕНИЯ   </w:t>
      </w:r>
    </w:p>
    <w:p w:rsidR="00BC5B65" w:rsidRDefault="00BC5B65" w:rsidP="00BC5B65">
      <w:pPr>
        <w:tabs>
          <w:tab w:val="left" w:pos="960"/>
        </w:tabs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Комсомольского муниципального района  Хабаровского края</w:t>
      </w:r>
    </w:p>
    <w:p w:rsidR="00BC5B65" w:rsidRDefault="00BC5B65" w:rsidP="00BC5B65">
      <w:pPr>
        <w:tabs>
          <w:tab w:val="left" w:pos="960"/>
        </w:tabs>
        <w:spacing w:after="0" w:line="240" w:lineRule="auto"/>
        <w:ind w:left="900"/>
        <w:jc w:val="center"/>
        <w:rPr>
          <w:rFonts w:ascii="Times New Roman" w:hAnsi="Times New Roman" w:cs="Times New Roman"/>
          <w:sz w:val="28"/>
          <w:szCs w:val="28"/>
        </w:rPr>
      </w:pPr>
    </w:p>
    <w:p w:rsidR="00BC5B65" w:rsidRDefault="00BC5B65" w:rsidP="00BC5B65">
      <w:pPr>
        <w:tabs>
          <w:tab w:val="left" w:pos="96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BC5B65" w:rsidRDefault="00BC5B65" w:rsidP="00BC5B65">
      <w:pPr>
        <w:tabs>
          <w:tab w:val="left" w:pos="96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C5B65" w:rsidRDefault="00BC5B65" w:rsidP="00BC5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19.02.2021  №  10-р</w:t>
      </w:r>
    </w:p>
    <w:p w:rsidR="006B1977" w:rsidRPr="00BC5B65" w:rsidRDefault="00BC5B65" w:rsidP="00BC5B6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C5B65">
        <w:rPr>
          <w:rFonts w:ascii="Times New Roman" w:hAnsi="Times New Roman" w:cs="Times New Roman"/>
          <w:sz w:val="24"/>
          <w:szCs w:val="28"/>
        </w:rPr>
        <w:t xml:space="preserve">       п</w:t>
      </w:r>
      <w:proofErr w:type="gramStart"/>
      <w:r w:rsidRPr="00BC5B65">
        <w:rPr>
          <w:rFonts w:ascii="Times New Roman" w:hAnsi="Times New Roman" w:cs="Times New Roman"/>
          <w:sz w:val="24"/>
          <w:szCs w:val="28"/>
        </w:rPr>
        <w:t>.С</w:t>
      </w:r>
      <w:proofErr w:type="gramEnd"/>
      <w:r w:rsidRPr="00BC5B65">
        <w:rPr>
          <w:rFonts w:ascii="Times New Roman" w:hAnsi="Times New Roman" w:cs="Times New Roman"/>
          <w:sz w:val="24"/>
          <w:szCs w:val="28"/>
        </w:rPr>
        <w:t xml:space="preserve">нежный </w:t>
      </w:r>
    </w:p>
    <w:p w:rsidR="006B1977" w:rsidRDefault="006B1977" w:rsidP="006B197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1977" w:rsidRDefault="006B1977" w:rsidP="006B197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6D91" w:rsidRPr="000E6D91" w:rsidRDefault="000E6D91" w:rsidP="006B197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D91">
        <w:rPr>
          <w:rFonts w:ascii="Times New Roman" w:eastAsia="Times New Roman" w:hAnsi="Times New Roman" w:cs="Times New Roman"/>
          <w:color w:val="000000"/>
          <w:sz w:val="28"/>
          <w:szCs w:val="28"/>
        </w:rPr>
        <w:t>О создании рабочей группы для проведения голосования по отбору общественных территорий, подлежащих благоустройству в рамках муниципальной программы «Формирование комфортной городской среды» на 2018 – 2024 годы, в электронной форме в информационно-телекоммуникационной сети «Интернет»</w:t>
      </w:r>
    </w:p>
    <w:p w:rsidR="000E6D91" w:rsidRDefault="000E6D91" w:rsidP="000E6D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E6D91" w:rsidRPr="000E6D91" w:rsidRDefault="000E6D91" w:rsidP="000E6D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E6D91" w:rsidRPr="000E6D91" w:rsidRDefault="000E6D91" w:rsidP="000E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D91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Pr="000E6D91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проведения голосования по отбору общественных территорий, подлежащих благоустройству в рамках муниципальной программы «Формирование комфортной городской среды» на 2018 – 2024 годы, в электронной форме в информационно-телекоммуникационной сети «Интернет», утвержденной постановлением администрации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нежненского </w:t>
      </w:r>
      <w:r w:rsidRPr="000E6D91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Комсомольского муниципальног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района Хабаровского края от 30.10.2017 № 50</w:t>
      </w:r>
      <w:r w:rsidRPr="000E6D91">
        <w:rPr>
          <w:rFonts w:ascii="Times New Roman" w:eastAsia="Times New Roman" w:hAnsi="Times New Roman" w:cs="Times New Roman"/>
          <w:color w:val="000000"/>
          <w:sz w:val="28"/>
          <w:szCs w:val="28"/>
        </w:rPr>
        <w:t>, (далее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6D9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6D9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«Формирование комфортной городской среды» на 2018 – 2024 годы), руководствуясь Федеральным законом от 06.10. 2003  № 131-Ф3 «Об общих принципах организации местного самоуправления в Российской Федерации»</w:t>
      </w:r>
    </w:p>
    <w:p w:rsidR="000E6D91" w:rsidRPr="000E6D91" w:rsidRDefault="000E6D91" w:rsidP="000E6D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D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1.Утвердить </w:t>
      </w:r>
      <w:r w:rsidR="006B1977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рабочей</w:t>
      </w:r>
      <w:r w:rsidRPr="000E6D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</w:t>
      </w:r>
      <w:r w:rsidR="006B197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E6D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проведению голосования по отбору общественных территорий, подлежащих благоустройству в рамках муниципальной программы «Формирование комфортной городской среды» на 2018 – 2024 годы, в электронной форме в информационно-телеко</w:t>
      </w:r>
      <w:r w:rsidR="006B19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ммуникационной сети «Интернет» </w:t>
      </w:r>
      <w:r w:rsidRPr="000E6D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приложению.</w:t>
      </w:r>
    </w:p>
    <w:p w:rsidR="000E6D91" w:rsidRPr="000E6D91" w:rsidRDefault="000E6D91" w:rsidP="000E6D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D91">
        <w:rPr>
          <w:rFonts w:ascii="Times New Roman" w:eastAsia="Times New Roman" w:hAnsi="Times New Roman" w:cs="Times New Roman"/>
          <w:color w:val="000000"/>
          <w:sz w:val="28"/>
          <w:szCs w:val="28"/>
        </w:rPr>
        <w:t>2.Опубликовать настоящее распоряжение в Вестнике муниципальных правовых актов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нежненского</w:t>
      </w:r>
      <w:r w:rsidRPr="000E6D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и на официальном сайте </w:t>
      </w:r>
      <w:r w:rsidR="006B197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 местного самоуправления</w:t>
      </w:r>
      <w:r w:rsidRPr="000E6D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нежненского</w:t>
      </w:r>
      <w:r w:rsidRPr="000E6D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Комсомольского муниципального района Хабаровского края.</w:t>
      </w:r>
    </w:p>
    <w:p w:rsidR="000E6D91" w:rsidRPr="000E6D91" w:rsidRDefault="000E6D91" w:rsidP="000E6D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6D91" w:rsidRPr="000E6D91" w:rsidRDefault="000E6D91" w:rsidP="000E6D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6D91" w:rsidRPr="000E6D91" w:rsidRDefault="000E6D91" w:rsidP="000E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D91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нежненского</w:t>
      </w:r>
    </w:p>
    <w:p w:rsidR="000E6D91" w:rsidRPr="000E6D91" w:rsidRDefault="000E6D91" w:rsidP="000E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E6D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ельского поселения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А.М.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Яровая</w:t>
      </w:r>
      <w:proofErr w:type="gramEnd"/>
      <w:r w:rsidRPr="000E6D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0E6D91" w:rsidRPr="000E6D91" w:rsidRDefault="000E6D91" w:rsidP="000E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E6D91" w:rsidRPr="000E6D91" w:rsidRDefault="000E6D91" w:rsidP="000E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E6D91" w:rsidRPr="000E6D91" w:rsidRDefault="000E6D91" w:rsidP="000E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E6D91" w:rsidRPr="000E6D91" w:rsidRDefault="000E6D91" w:rsidP="000E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E6D91" w:rsidRDefault="000E6D91" w:rsidP="000E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6B1977" w:rsidRDefault="006B1977" w:rsidP="000E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6B1977" w:rsidRDefault="006B1977" w:rsidP="000E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6B1977" w:rsidRPr="000E6D91" w:rsidRDefault="006B1977" w:rsidP="000E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E6D91" w:rsidRPr="000E6D91" w:rsidRDefault="000E6D91" w:rsidP="000E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E6D91" w:rsidRPr="000E6D91" w:rsidRDefault="000E6D91" w:rsidP="000E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E6D91" w:rsidRPr="000E6D91" w:rsidRDefault="000E6D91" w:rsidP="000E6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6D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0E6D91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0E6D91" w:rsidRPr="000E6D91" w:rsidRDefault="000E6D91" w:rsidP="000E6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0E6D91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распоряжением   </w:t>
      </w:r>
      <w:proofErr w:type="spellStart"/>
      <w:r w:rsidRPr="000E6D91">
        <w:rPr>
          <w:rFonts w:ascii="Times New Roman" w:eastAsia="Times New Roman" w:hAnsi="Times New Roman" w:cs="Times New Roman"/>
          <w:sz w:val="28"/>
          <w:szCs w:val="28"/>
        </w:rPr>
        <w:t>админист</w:t>
      </w:r>
      <w:proofErr w:type="spellEnd"/>
      <w:r w:rsidRPr="000E6D91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0E6D91" w:rsidRPr="000E6D91" w:rsidRDefault="000E6D91" w:rsidP="000E6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6D9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0E6D91">
        <w:rPr>
          <w:rFonts w:ascii="Times New Roman" w:eastAsia="Times New Roman" w:hAnsi="Times New Roman" w:cs="Times New Roman"/>
          <w:sz w:val="28"/>
          <w:szCs w:val="28"/>
        </w:rPr>
        <w:t>рации  С</w:t>
      </w:r>
      <w:r>
        <w:rPr>
          <w:rFonts w:ascii="Times New Roman" w:eastAsia="Times New Roman" w:hAnsi="Times New Roman" w:cs="Times New Roman"/>
          <w:sz w:val="28"/>
          <w:szCs w:val="28"/>
        </w:rPr>
        <w:t>нежненского</w:t>
      </w:r>
      <w:r w:rsidRPr="000E6D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6D91" w:rsidRPr="000E6D91" w:rsidRDefault="000E6D91" w:rsidP="000E6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6D9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0E6D91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</w:t>
      </w:r>
    </w:p>
    <w:p w:rsidR="000E6D91" w:rsidRPr="000E6D91" w:rsidRDefault="000E6D91" w:rsidP="000E6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6D9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0E6D91">
        <w:rPr>
          <w:rFonts w:ascii="Times New Roman" w:eastAsia="Times New Roman" w:hAnsi="Times New Roman" w:cs="Times New Roman"/>
          <w:sz w:val="28"/>
          <w:szCs w:val="28"/>
        </w:rPr>
        <w:t xml:space="preserve">от 19.02.2021 №  </w:t>
      </w:r>
      <w:r w:rsidR="00324FFB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-р</w:t>
      </w:r>
    </w:p>
    <w:p w:rsidR="000E6D91" w:rsidRPr="000E6D91" w:rsidRDefault="000E6D91" w:rsidP="000E6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6D91" w:rsidRPr="000E6D91" w:rsidRDefault="000E6D91" w:rsidP="000E6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6D91" w:rsidRPr="000E6D91" w:rsidRDefault="000E6D91" w:rsidP="000E6D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D91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 w:rsidRPr="000E6D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рабочей группы по проведения голосования по отбору общественных</w:t>
      </w:r>
      <w:r w:rsidRPr="000E6D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территорий, подлежащих благоустройству в рамках муниципальной программы «Формирование комфортной городской среды» на 2018 – 2024 годы, в электронной форме в информационно-телекоммуникационной сети «Интернет»</w:t>
      </w:r>
    </w:p>
    <w:p w:rsidR="000E6D91" w:rsidRPr="000E6D91" w:rsidRDefault="000E6D91" w:rsidP="000E6D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6D91" w:rsidRPr="000E6D91" w:rsidRDefault="000E6D91" w:rsidP="000E6D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6D91" w:rsidRDefault="000E6D91" w:rsidP="000E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D91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рабочей группы:</w:t>
      </w:r>
    </w:p>
    <w:p w:rsidR="000E6D91" w:rsidRPr="000E6D91" w:rsidRDefault="000E6D91" w:rsidP="000E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49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85"/>
        <w:gridCol w:w="5813"/>
      </w:tblGrid>
      <w:tr w:rsidR="000E6D91" w:rsidRPr="000E6D91" w:rsidTr="00BC6396">
        <w:tc>
          <w:tcPr>
            <w:tcW w:w="1940" w:type="pct"/>
            <w:shd w:val="clear" w:color="auto" w:fill="FFFFFF"/>
            <w:hideMark/>
          </w:tcPr>
          <w:p w:rsidR="000E6D91" w:rsidRDefault="000E6D91" w:rsidP="000E6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60" w:type="pct"/>
            <w:shd w:val="clear" w:color="auto" w:fill="FFFFFF"/>
            <w:hideMark/>
          </w:tcPr>
          <w:p w:rsidR="000E6D91" w:rsidRPr="000E6D91" w:rsidRDefault="000E6D91" w:rsidP="000E6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6D91" w:rsidRPr="000E6D91" w:rsidTr="00BC6396">
        <w:tc>
          <w:tcPr>
            <w:tcW w:w="1940" w:type="pct"/>
            <w:shd w:val="clear" w:color="auto" w:fill="FFFFFF"/>
            <w:hideMark/>
          </w:tcPr>
          <w:p w:rsidR="000E6D91" w:rsidRDefault="000E6D91" w:rsidP="000E6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60" w:type="pct"/>
            <w:shd w:val="clear" w:color="auto" w:fill="FFFFFF"/>
            <w:hideMark/>
          </w:tcPr>
          <w:p w:rsidR="000E6D91" w:rsidRPr="000E6D91" w:rsidRDefault="000E6D91" w:rsidP="000E6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6D91" w:rsidRPr="000E6D91" w:rsidTr="00BC6396">
        <w:tc>
          <w:tcPr>
            <w:tcW w:w="1940" w:type="pct"/>
            <w:shd w:val="clear" w:color="auto" w:fill="FFFFFF"/>
            <w:hideMark/>
          </w:tcPr>
          <w:p w:rsidR="000E6D91" w:rsidRPr="000E6D91" w:rsidRDefault="000E6D91" w:rsidP="000E6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Борисова С.В.</w:t>
            </w:r>
            <w:r w:rsidRPr="000E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60" w:type="pct"/>
            <w:shd w:val="clear" w:color="auto" w:fill="FFFFFF"/>
            <w:hideMark/>
          </w:tcPr>
          <w:p w:rsidR="000E6D91" w:rsidRDefault="000E6D91" w:rsidP="000E6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6B1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делопроизводитель МБОУ СОШ Снежненского с/</w:t>
            </w:r>
            <w:proofErr w:type="spellStart"/>
            <w:proofErr w:type="gramStart"/>
            <w:r w:rsidR="006B1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="006B1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депутат Совета депутатов сельского поселения </w:t>
            </w:r>
            <w:r w:rsidRPr="000E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(по согласованию)</w:t>
            </w:r>
          </w:p>
          <w:p w:rsidR="006B1977" w:rsidRPr="000E6D91" w:rsidRDefault="006B1977" w:rsidP="000E6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1977" w:rsidRPr="000E6D91" w:rsidTr="00BC6396">
        <w:tc>
          <w:tcPr>
            <w:tcW w:w="1940" w:type="pct"/>
            <w:shd w:val="clear" w:color="auto" w:fill="FFFFFF"/>
            <w:hideMark/>
          </w:tcPr>
          <w:p w:rsidR="006B1977" w:rsidRPr="000E6D91" w:rsidRDefault="006B1977" w:rsidP="00C7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Журавлева И.С.</w:t>
            </w:r>
          </w:p>
        </w:tc>
        <w:tc>
          <w:tcPr>
            <w:tcW w:w="3060" w:type="pct"/>
            <w:shd w:val="clear" w:color="auto" w:fill="FFFFFF"/>
            <w:hideMark/>
          </w:tcPr>
          <w:p w:rsidR="006B1977" w:rsidRDefault="006B1977" w:rsidP="00C7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заместитель директора школы по учебно-воспитательной работе, депутат Совета депутатов сельского поселения </w:t>
            </w:r>
            <w:r w:rsidRPr="000E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(по согласованию).</w:t>
            </w:r>
          </w:p>
          <w:p w:rsidR="006B1977" w:rsidRPr="000E6D91" w:rsidRDefault="006B1977" w:rsidP="00C7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6D91" w:rsidRPr="000E6D91" w:rsidTr="00BC6396">
        <w:tc>
          <w:tcPr>
            <w:tcW w:w="1940" w:type="pct"/>
            <w:shd w:val="clear" w:color="auto" w:fill="FFFFFF"/>
            <w:hideMark/>
          </w:tcPr>
          <w:p w:rsidR="000E6D91" w:rsidRPr="000E6D91" w:rsidRDefault="000E6D91" w:rsidP="00BC6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Зенич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И.В.</w:t>
            </w:r>
            <w:r w:rsidRPr="000E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60" w:type="pct"/>
            <w:shd w:val="clear" w:color="auto" w:fill="FFFFFF"/>
            <w:hideMark/>
          </w:tcPr>
          <w:p w:rsidR="000E6D91" w:rsidRPr="000E6D91" w:rsidRDefault="000E6D91" w:rsidP="00BC6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специалист</w:t>
            </w:r>
            <w:r w:rsidRPr="000E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администрации сельского поселения</w:t>
            </w:r>
          </w:p>
          <w:p w:rsidR="000E6D91" w:rsidRPr="000E6D91" w:rsidRDefault="000E6D91" w:rsidP="00BC6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6D91" w:rsidRPr="000E6D91" w:rsidTr="00BC6396">
        <w:tc>
          <w:tcPr>
            <w:tcW w:w="1940" w:type="pct"/>
            <w:shd w:val="clear" w:color="auto" w:fill="FFFFFF"/>
            <w:hideMark/>
          </w:tcPr>
          <w:p w:rsidR="000E6D91" w:rsidRPr="000E6D91" w:rsidRDefault="000E6D91" w:rsidP="000E6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Корчинская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А.Г.</w:t>
            </w:r>
          </w:p>
        </w:tc>
        <w:tc>
          <w:tcPr>
            <w:tcW w:w="3060" w:type="pct"/>
            <w:shd w:val="clear" w:color="auto" w:fill="FFFFFF"/>
            <w:hideMark/>
          </w:tcPr>
          <w:p w:rsidR="000E6D91" w:rsidRPr="000E6D91" w:rsidRDefault="000E6D91" w:rsidP="000E6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инспектор-делопроизводитель администрации сельского поселения</w:t>
            </w:r>
          </w:p>
          <w:p w:rsidR="000E6D91" w:rsidRPr="000E6D91" w:rsidRDefault="000E6D91" w:rsidP="000E6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6D91" w:rsidRPr="000E6D91" w:rsidTr="00BC6396">
        <w:tc>
          <w:tcPr>
            <w:tcW w:w="1940" w:type="pct"/>
            <w:shd w:val="clear" w:color="auto" w:fill="FFFFFF"/>
            <w:hideMark/>
          </w:tcPr>
          <w:p w:rsidR="000E6D91" w:rsidRPr="000E6D91" w:rsidRDefault="000E6D91" w:rsidP="000E6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Крячко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И.В.</w:t>
            </w:r>
          </w:p>
        </w:tc>
        <w:tc>
          <w:tcPr>
            <w:tcW w:w="3060" w:type="pct"/>
            <w:shd w:val="clear" w:color="auto" w:fill="FFFFFF"/>
            <w:hideMark/>
          </w:tcPr>
          <w:p w:rsidR="000E6D91" w:rsidRPr="000E6D91" w:rsidRDefault="000E6D91" w:rsidP="000E6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6B1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 спортивного центра,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депутат Совета депутатов Снежненского сельского поселения</w:t>
            </w:r>
          </w:p>
          <w:p w:rsidR="000E6D91" w:rsidRPr="000E6D91" w:rsidRDefault="000E6D91" w:rsidP="000E6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6D91" w:rsidRPr="000E6D91" w:rsidTr="00BC6396">
        <w:tc>
          <w:tcPr>
            <w:tcW w:w="1940" w:type="pct"/>
            <w:shd w:val="clear" w:color="auto" w:fill="FFFFFF"/>
            <w:hideMark/>
          </w:tcPr>
          <w:p w:rsidR="000E6D91" w:rsidRPr="000E6D91" w:rsidRDefault="000E6D91" w:rsidP="000E6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Пушкалова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О.П.</w:t>
            </w:r>
          </w:p>
        </w:tc>
        <w:tc>
          <w:tcPr>
            <w:tcW w:w="3060" w:type="pct"/>
            <w:shd w:val="clear" w:color="auto" w:fill="FFFFFF"/>
            <w:hideMark/>
          </w:tcPr>
          <w:p w:rsidR="000E6D91" w:rsidRPr="000E6D91" w:rsidRDefault="000E6D91" w:rsidP="000E6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6B1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 МБУК Дом культуры, </w:t>
            </w:r>
            <w:r w:rsidRPr="000E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депутат Со</w:t>
            </w:r>
            <w:r w:rsidR="006B1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вета</w:t>
            </w:r>
            <w:r w:rsidRPr="000E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депутатов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нежненского </w:t>
            </w:r>
            <w:r w:rsidRPr="000E6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  <w:p w:rsidR="000E6D91" w:rsidRPr="000E6D91" w:rsidRDefault="000E6D91" w:rsidP="000E6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6D91" w:rsidRPr="000E6D91" w:rsidTr="00BC6396">
        <w:tc>
          <w:tcPr>
            <w:tcW w:w="1940" w:type="pct"/>
            <w:shd w:val="clear" w:color="auto" w:fill="FFFFFF"/>
            <w:hideMark/>
          </w:tcPr>
          <w:p w:rsidR="000E6D91" w:rsidRDefault="000E6D91" w:rsidP="000E6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Филина Е.М.</w:t>
            </w:r>
          </w:p>
        </w:tc>
        <w:tc>
          <w:tcPr>
            <w:tcW w:w="3060" w:type="pct"/>
            <w:shd w:val="clear" w:color="auto" w:fill="FFFFFF"/>
            <w:hideMark/>
          </w:tcPr>
          <w:p w:rsidR="000E6D91" w:rsidRPr="000E6D91" w:rsidRDefault="000E6D91" w:rsidP="000E6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инспектор по учету и бронированию военнообязанных</w:t>
            </w:r>
          </w:p>
        </w:tc>
      </w:tr>
    </w:tbl>
    <w:p w:rsidR="00CB54EB" w:rsidRDefault="00CB54EB" w:rsidP="000E6D91">
      <w:pPr>
        <w:spacing w:after="0"/>
      </w:pPr>
    </w:p>
    <w:sectPr w:rsidR="00CB54EB" w:rsidSect="006B197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E6D91"/>
    <w:rsid w:val="000E6D91"/>
    <w:rsid w:val="001D56F2"/>
    <w:rsid w:val="00324FFB"/>
    <w:rsid w:val="006B1977"/>
    <w:rsid w:val="00814C8A"/>
    <w:rsid w:val="00A42BA9"/>
    <w:rsid w:val="00BC5B65"/>
    <w:rsid w:val="00CB5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D91"/>
    <w:pPr>
      <w:spacing w:after="0" w:line="240" w:lineRule="auto"/>
      <w:ind w:left="720"/>
      <w:contextualSpacing/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B1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9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8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497</Words>
  <Characters>2836</Characters>
  <Application>Microsoft Office Word</Application>
  <DocSecurity>0</DocSecurity>
  <Lines>23</Lines>
  <Paragraphs>6</Paragraphs>
  <ScaleCrop>false</ScaleCrop>
  <Company>Grizli777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</dc:creator>
  <cp:keywords/>
  <dc:description/>
  <cp:lastModifiedBy>td</cp:lastModifiedBy>
  <cp:revision>8</cp:revision>
  <cp:lastPrinted>2021-02-25T01:56:00Z</cp:lastPrinted>
  <dcterms:created xsi:type="dcterms:W3CDTF">2021-02-24T07:37:00Z</dcterms:created>
  <dcterms:modified xsi:type="dcterms:W3CDTF">2021-02-25T02:10:00Z</dcterms:modified>
</cp:coreProperties>
</file>